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E4B" w:rsidRPr="00216E4B" w:rsidRDefault="00216E4B" w:rsidP="00216E4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  <w:bookmarkStart w:id="0" w:name="_GoBack"/>
      <w:bookmarkEnd w:id="0"/>
    </w:p>
    <w:p w:rsidR="00216E4B" w:rsidRPr="00216E4B" w:rsidRDefault="00216E4B" w:rsidP="00216E4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Aquí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en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Life Church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sabemos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que las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luchas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cotidianas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pueden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ser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muy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abrumadoras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,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especialmente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durante</w:t>
      </w:r>
      <w:proofErr w:type="spellEnd"/>
      <w:proofErr w:type="gram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la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temporada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de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vacaciones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.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Tendremos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el honor de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proporcionarle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gram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a</w:t>
      </w:r>
      <w:proofErr w:type="gram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usted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y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su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familia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una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bolsa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de comestibles gratis el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sábado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16 de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diciembre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de 2017.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Además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, </w:t>
      </w:r>
      <w:proofErr w:type="spellStart"/>
      <w:proofErr w:type="gram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durante</w:t>
      </w:r>
      <w:proofErr w:type="spellEnd"/>
      <w:proofErr w:type="gram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ese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tiempo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tendremos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chocolate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caliente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gratis,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juegos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,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música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y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premios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aquí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en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la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iglesia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.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Invita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su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familia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!</w:t>
      </w:r>
    </w:p>
    <w:p w:rsidR="00216E4B" w:rsidRPr="00216E4B" w:rsidRDefault="00216E4B" w:rsidP="00216E4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216E4B" w:rsidRPr="00216E4B" w:rsidRDefault="00216E4B" w:rsidP="00216E4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 Si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esto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es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algo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a lo que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usted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y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su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familia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desean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asistir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,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envíe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un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correo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electrónico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a </w:t>
      </w:r>
      <w:hyperlink r:id="rId4" w:tgtFrame="_blank" w:history="1">
        <w:r w:rsidRPr="00216E4B">
          <w:rPr>
            <w:rFonts w:ascii="Helvetica" w:eastAsia="Times New Roman" w:hAnsi="Helvetica" w:cs="Times New Roman"/>
            <w:color w:val="007DBC"/>
            <w:sz w:val="20"/>
            <w:u w:val="single"/>
          </w:rPr>
          <w:t>summer@lifechurchsmyrna.com</w:t>
        </w:r>
      </w:hyperlink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, con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su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nombre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y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apellido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y a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qué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escuela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asisten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sus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hijos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o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niños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, o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llame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al (770) 435-5478.</w:t>
      </w:r>
    </w:p>
    <w:p w:rsidR="00216E4B" w:rsidRPr="00216E4B" w:rsidRDefault="00216E4B" w:rsidP="00216E4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216E4B" w:rsidRPr="00216E4B" w:rsidRDefault="00216E4B" w:rsidP="00216E4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Queremos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asegurarnos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de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tener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suficientes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alimentos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para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cada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familia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,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así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que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necesitamos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saber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si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puede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hacerlo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antes </w:t>
      </w:r>
      <w:proofErr w:type="gram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del</w:t>
      </w:r>
      <w:proofErr w:type="gram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1 de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diciembre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de 2017.</w:t>
      </w:r>
    </w:p>
    <w:p w:rsidR="00216E4B" w:rsidRPr="00216E4B" w:rsidRDefault="00216E4B" w:rsidP="00216E4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216E4B" w:rsidRPr="00216E4B" w:rsidRDefault="00216E4B" w:rsidP="00216E4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Muchas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gracias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por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la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oportunidad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de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servirle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.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Somos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muy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emocionado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para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conocerlo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gram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a</w:t>
      </w:r>
      <w:proofErr w:type="gram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usted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y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su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familia</w:t>
      </w:r>
      <w:proofErr w:type="spell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.</w:t>
      </w:r>
    </w:p>
    <w:p w:rsidR="00216E4B" w:rsidRPr="00216E4B" w:rsidRDefault="00216E4B" w:rsidP="00216E4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216E4B" w:rsidRPr="00216E4B" w:rsidRDefault="00216E4B" w:rsidP="00216E4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Dios </w:t>
      </w:r>
      <w:proofErr w:type="spellStart"/>
      <w:proofErr w:type="gram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te</w:t>
      </w:r>
      <w:proofErr w:type="spellEnd"/>
      <w:proofErr w:type="gramEnd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bendiga</w:t>
      </w:r>
      <w:proofErr w:type="spellEnd"/>
    </w:p>
    <w:p w:rsidR="00216E4B" w:rsidRPr="00216E4B" w:rsidRDefault="00216E4B" w:rsidP="00216E4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216E4B" w:rsidRPr="00216E4B" w:rsidRDefault="00216E4B" w:rsidP="00216E4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216E4B" w:rsidRPr="00216E4B" w:rsidRDefault="00216E4B" w:rsidP="00216E4B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216E4B">
        <w:rPr>
          <w:rFonts w:ascii="Helvetica" w:eastAsia="Times New Roman" w:hAnsi="Helvetica" w:cs="Times New Roman"/>
          <w:color w:val="000000"/>
          <w:sz w:val="20"/>
          <w:szCs w:val="20"/>
        </w:rPr>
        <w:t>Pastor Osbon and Staff at Life Church Smyrna</w:t>
      </w:r>
    </w:p>
    <w:p w:rsidR="009C5CC9" w:rsidRDefault="00C9572B"/>
    <w:sectPr w:rsidR="009C5CC9" w:rsidSect="00495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4B"/>
    <w:rsid w:val="000A60C8"/>
    <w:rsid w:val="00216E4B"/>
    <w:rsid w:val="00357F3F"/>
    <w:rsid w:val="004953C5"/>
    <w:rsid w:val="00875CF3"/>
    <w:rsid w:val="009F20B7"/>
    <w:rsid w:val="00BA1C4E"/>
    <w:rsid w:val="00C9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580086-D242-4F39-BD0B-12CBC919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6E4B"/>
    <w:rPr>
      <w:color w:val="0000FF"/>
      <w:u w:val="single"/>
    </w:rPr>
  </w:style>
  <w:style w:type="paragraph" w:customStyle="1" w:styleId="ox-72178d4c72-msonormal">
    <w:name w:val="ox-72178d4c72-msonormal"/>
    <w:basedOn w:val="Normal"/>
    <w:rsid w:val="0021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mmer@lifechurchsmyr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 joy</dc:creator>
  <cp:lastModifiedBy>Abigail Turner-Nesmith</cp:lastModifiedBy>
  <cp:revision>2</cp:revision>
  <dcterms:created xsi:type="dcterms:W3CDTF">2017-11-17T12:51:00Z</dcterms:created>
  <dcterms:modified xsi:type="dcterms:W3CDTF">2017-11-17T12:51:00Z</dcterms:modified>
</cp:coreProperties>
</file>