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A" w:rsidRDefault="0001508A">
      <w:bookmarkStart w:id="0" w:name="_GoBack"/>
      <w:bookmarkEnd w:id="0"/>
      <w:r>
        <w:t>Dear Neighbor,</w:t>
      </w:r>
    </w:p>
    <w:p w:rsidR="0001508A" w:rsidRDefault="0001508A"/>
    <w:p w:rsidR="00F87744" w:rsidRDefault="00B5201A">
      <w:r>
        <w:t xml:space="preserve">Here at </w:t>
      </w:r>
      <w:r w:rsidR="00F87744">
        <w:t xml:space="preserve">Life Church </w:t>
      </w:r>
      <w:r>
        <w:t xml:space="preserve">we </w:t>
      </w:r>
      <w:r w:rsidR="00F87744">
        <w:t>know that the day to day struggles can be very overwhelming</w:t>
      </w:r>
      <w:r>
        <w:t xml:space="preserve">, especially during the holiday season. We would be honored to supply you and your family with a free bag of groceries on Saturday December </w:t>
      </w:r>
      <w:r w:rsidR="0057130E">
        <w:t>16</w:t>
      </w:r>
      <w:r>
        <w:t xml:space="preserve">, 2017. Also, during that time we will have free </w:t>
      </w:r>
      <w:r w:rsidR="00C34F1C">
        <w:t xml:space="preserve">hot chocolate, </w:t>
      </w:r>
      <w:r>
        <w:t>games, music and</w:t>
      </w:r>
      <w:r w:rsidR="00C34F1C">
        <w:t xml:space="preserve"> prizes here at the church! So, please bring your family! </w:t>
      </w:r>
    </w:p>
    <w:p w:rsidR="00B5201A" w:rsidRDefault="00B5201A">
      <w:r>
        <w:t xml:space="preserve">If this is something you and your family would like to attend, please send an email to summer@lifechurchsmyrna.com, with your first and last name and which school your child or children </w:t>
      </w:r>
      <w:r w:rsidR="00C34F1C">
        <w:t xml:space="preserve">attend or call </w:t>
      </w:r>
      <w:r w:rsidR="0057130E">
        <w:t>(</w:t>
      </w:r>
      <w:r w:rsidR="00C34F1C">
        <w:t>770)</w:t>
      </w:r>
      <w:r w:rsidR="0057130E">
        <w:t xml:space="preserve"> </w:t>
      </w:r>
      <w:r w:rsidR="00C34F1C">
        <w:t xml:space="preserve">435-5478. </w:t>
      </w:r>
    </w:p>
    <w:p w:rsidR="00B5201A" w:rsidRDefault="00B5201A">
      <w:r>
        <w:t xml:space="preserve">We want to make sure that we have plenty of groceries for each family so we need to know if you are able to make it </w:t>
      </w:r>
      <w:r w:rsidR="007C1FB4">
        <w:t>by;</w:t>
      </w:r>
      <w:r>
        <w:t xml:space="preserve"> December 1</w:t>
      </w:r>
      <w:r w:rsidR="00C34F1C">
        <w:t>, 2017</w:t>
      </w:r>
      <w:r>
        <w:t xml:space="preserve">! </w:t>
      </w:r>
    </w:p>
    <w:p w:rsidR="00B5201A" w:rsidRDefault="00B5201A">
      <w:r>
        <w:t>Thank you so much for the opportunity to serve you. We cannot wait to meet you and your family.</w:t>
      </w:r>
    </w:p>
    <w:p w:rsidR="00B5201A" w:rsidRDefault="00B5201A">
      <w:r>
        <w:t>God Bless You</w:t>
      </w:r>
    </w:p>
    <w:p w:rsidR="00B5201A" w:rsidRDefault="00B5201A"/>
    <w:p w:rsidR="00B5201A" w:rsidRDefault="00B5201A">
      <w:r>
        <w:t xml:space="preserve">Pastor Osbon and Staff at Life Church Smyrna </w:t>
      </w:r>
    </w:p>
    <w:p w:rsidR="00B5201A" w:rsidRDefault="00B5201A"/>
    <w:p w:rsidR="00B5201A" w:rsidRDefault="00B5201A">
      <w:r>
        <w:t xml:space="preserve">Where: Life Church Smyrna </w:t>
      </w:r>
    </w:p>
    <w:p w:rsidR="00B5201A" w:rsidRDefault="00B5201A">
      <w:r>
        <w:tab/>
        <w:t>4100 King Springs Rd</w:t>
      </w:r>
      <w:r w:rsidR="00C34F1C">
        <w:t xml:space="preserve"> Smyrna, GA 30082 </w:t>
      </w:r>
    </w:p>
    <w:p w:rsidR="00C34F1C" w:rsidRDefault="00C34F1C">
      <w:r>
        <w:t xml:space="preserve">When: </w:t>
      </w:r>
      <w:r w:rsidR="0057130E">
        <w:t xml:space="preserve"> </w:t>
      </w:r>
      <w:r>
        <w:t xml:space="preserve">Saturday December </w:t>
      </w:r>
      <w:r w:rsidR="0057130E">
        <w:t>16</w:t>
      </w:r>
      <w:r w:rsidR="0057130E">
        <w:rPr>
          <w:vertAlign w:val="superscript"/>
        </w:rPr>
        <w:t>,</w:t>
      </w:r>
      <w:r>
        <w:t xml:space="preserve"> 2017 from 10 a.m. - </w:t>
      </w:r>
      <w:r w:rsidR="0057130E">
        <w:t>1</w:t>
      </w:r>
      <w:r>
        <w:t xml:space="preserve">2 p.m. </w:t>
      </w:r>
    </w:p>
    <w:p w:rsidR="00CC1E22" w:rsidRDefault="00CC1E22"/>
    <w:p w:rsidR="00CC1E22" w:rsidRDefault="00CC1E22"/>
    <w:p w:rsidR="00CC1E22" w:rsidRDefault="00CC1E22"/>
    <w:p w:rsidR="00C34F1C" w:rsidRDefault="00C34F1C"/>
    <w:sectPr w:rsidR="00C34F1C" w:rsidSect="0049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0"/>
    <w:rsid w:val="0001508A"/>
    <w:rsid w:val="00081BA0"/>
    <w:rsid w:val="00357F3F"/>
    <w:rsid w:val="004953C5"/>
    <w:rsid w:val="0057130E"/>
    <w:rsid w:val="007C1FB4"/>
    <w:rsid w:val="00875CF3"/>
    <w:rsid w:val="00B5201A"/>
    <w:rsid w:val="00C34F1C"/>
    <w:rsid w:val="00CC1E22"/>
    <w:rsid w:val="00DD75E2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21331-8503-48B2-87E5-E700723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C5"/>
  </w:style>
  <w:style w:type="paragraph" w:styleId="Heading1">
    <w:name w:val="heading 1"/>
    <w:basedOn w:val="Normal"/>
    <w:link w:val="Heading1Char"/>
    <w:uiPriority w:val="9"/>
    <w:qFormat/>
    <w:rsid w:val="00081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joy</dc:creator>
  <cp:lastModifiedBy>Abigail Turner-Nesmith</cp:lastModifiedBy>
  <cp:revision>2</cp:revision>
  <cp:lastPrinted>2017-11-02T21:42:00Z</cp:lastPrinted>
  <dcterms:created xsi:type="dcterms:W3CDTF">2017-11-17T12:52:00Z</dcterms:created>
  <dcterms:modified xsi:type="dcterms:W3CDTF">2017-11-17T12:52:00Z</dcterms:modified>
</cp:coreProperties>
</file>