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731" w:rsidRDefault="00234FEE">
      <w:r>
        <w:t>Students investigated the erosion issues around Griffin Middle School. They have some great scientific investigations and solutions to issues on campus. Please view the attached links to see what the students suggest.</w:t>
      </w:r>
    </w:p>
    <w:p w:rsidR="00F86731" w:rsidRDefault="00F86731"/>
    <w:tbl>
      <w:tblPr>
        <w:tblStyle w:val="TableGrid"/>
        <w:tblW w:w="0" w:type="auto"/>
        <w:tblLook w:val="04A0" w:firstRow="1" w:lastRow="0" w:firstColumn="1" w:lastColumn="0" w:noHBand="0" w:noVBand="1"/>
      </w:tblPr>
      <w:tblGrid>
        <w:gridCol w:w="3440"/>
        <w:gridCol w:w="3139"/>
        <w:gridCol w:w="3096"/>
        <w:gridCol w:w="3039"/>
      </w:tblGrid>
      <w:tr w:rsidR="00F86731" w:rsidTr="00F86731">
        <w:tc>
          <w:tcPr>
            <w:tcW w:w="2337" w:type="dxa"/>
          </w:tcPr>
          <w:p w:rsidR="00F86731" w:rsidRDefault="00F86731">
            <w:r>
              <w:t>1</w:t>
            </w:r>
            <w:r w:rsidRPr="00F86731">
              <w:rPr>
                <w:vertAlign w:val="superscript"/>
              </w:rPr>
              <w:t>st</w:t>
            </w:r>
            <w:r>
              <w:t xml:space="preserve"> Period</w:t>
            </w:r>
          </w:p>
        </w:tc>
        <w:tc>
          <w:tcPr>
            <w:tcW w:w="2337" w:type="dxa"/>
          </w:tcPr>
          <w:p w:rsidR="00F86731" w:rsidRDefault="00F86731">
            <w:r>
              <w:t>2</w:t>
            </w:r>
            <w:r w:rsidRPr="00F86731">
              <w:rPr>
                <w:vertAlign w:val="superscript"/>
              </w:rPr>
              <w:t>nd</w:t>
            </w:r>
            <w:r>
              <w:t xml:space="preserve"> Period</w:t>
            </w:r>
          </w:p>
        </w:tc>
        <w:tc>
          <w:tcPr>
            <w:tcW w:w="2338" w:type="dxa"/>
          </w:tcPr>
          <w:p w:rsidR="00F86731" w:rsidRDefault="00F86731">
            <w:r>
              <w:t>3</w:t>
            </w:r>
            <w:r w:rsidRPr="00F86731">
              <w:rPr>
                <w:vertAlign w:val="superscript"/>
              </w:rPr>
              <w:t>rd</w:t>
            </w:r>
            <w:r>
              <w:t xml:space="preserve"> Period</w:t>
            </w:r>
          </w:p>
        </w:tc>
        <w:tc>
          <w:tcPr>
            <w:tcW w:w="2338" w:type="dxa"/>
          </w:tcPr>
          <w:p w:rsidR="00F86731" w:rsidRDefault="00F86731">
            <w:r>
              <w:t>4</w:t>
            </w:r>
            <w:r w:rsidRPr="00F86731">
              <w:rPr>
                <w:vertAlign w:val="superscript"/>
              </w:rPr>
              <w:t>th</w:t>
            </w:r>
            <w:r>
              <w:t xml:space="preserve"> Period</w:t>
            </w:r>
          </w:p>
        </w:tc>
      </w:tr>
      <w:tr w:rsidR="00F86731" w:rsidTr="00F86731">
        <w:tc>
          <w:tcPr>
            <w:tcW w:w="2337" w:type="dxa"/>
          </w:tcPr>
          <w:p w:rsidR="00F86731" w:rsidRDefault="00F86731">
            <w:r>
              <w:t>Katie and Henry</w:t>
            </w:r>
          </w:p>
          <w:p w:rsidR="00F86731" w:rsidRDefault="00360B41">
            <w:hyperlink r:id="rId4" w:history="1">
              <w:r w:rsidR="00F86731" w:rsidRPr="00301578">
                <w:rPr>
                  <w:rStyle w:val="Hyperlink"/>
                </w:rPr>
                <w:t>https://youtu.be/Z3z_R5g7P5o</w:t>
              </w:r>
            </w:hyperlink>
            <w:r w:rsidR="00F86731">
              <w:t xml:space="preserve"> </w:t>
            </w:r>
          </w:p>
          <w:p w:rsidR="00F86731" w:rsidRDefault="00F86731"/>
          <w:p w:rsidR="00F86731" w:rsidRDefault="00F86731">
            <w:r>
              <w:t>Marcos and Jackson</w:t>
            </w:r>
          </w:p>
          <w:p w:rsidR="00C11F74" w:rsidRDefault="00360B41">
            <w:hyperlink r:id="rId5" w:history="1">
              <w:r w:rsidR="00F86731" w:rsidRPr="00301578">
                <w:rPr>
                  <w:rStyle w:val="Hyperlink"/>
                </w:rPr>
                <w:t>https://youtu.be/Ogrkhs6DZZ4</w:t>
              </w:r>
            </w:hyperlink>
          </w:p>
          <w:p w:rsidR="00C11F74" w:rsidRDefault="00C11F74"/>
          <w:p w:rsidR="00C11F74" w:rsidRDefault="00C11F74">
            <w:r>
              <w:t>Josh and Sophie</w:t>
            </w:r>
          </w:p>
          <w:p w:rsidR="00C11F74" w:rsidRDefault="00360B41">
            <w:hyperlink r:id="rId6" w:history="1">
              <w:r w:rsidR="00C11F74" w:rsidRPr="00301578">
                <w:rPr>
                  <w:rStyle w:val="Hyperlink"/>
                </w:rPr>
                <w:t>https://youtu.be/Rtw1ngUNKGc</w:t>
              </w:r>
            </w:hyperlink>
          </w:p>
          <w:p w:rsidR="00C11F74" w:rsidRDefault="00C11F74"/>
          <w:p w:rsidR="00C11F74" w:rsidRDefault="00C11F74">
            <w:proofErr w:type="spellStart"/>
            <w:r>
              <w:t>Hayes,Juan,Theo,Sophia,Marian</w:t>
            </w:r>
            <w:proofErr w:type="spellEnd"/>
            <w:r>
              <w:t>, Isabelle,</w:t>
            </w:r>
            <w:r w:rsidR="00B052D9">
              <w:t xml:space="preserve"> </w:t>
            </w:r>
            <w:r>
              <w:t>Jewel</w:t>
            </w:r>
            <w:r w:rsidR="00B052D9">
              <w:t>, Aidan</w:t>
            </w:r>
          </w:p>
          <w:p w:rsidR="00B052D9" w:rsidRDefault="00360B41">
            <w:hyperlink r:id="rId7" w:history="1">
              <w:r w:rsidR="00C11F74" w:rsidRPr="00301578">
                <w:rPr>
                  <w:rStyle w:val="Hyperlink"/>
                </w:rPr>
                <w:t>https://youtu.be/Fs7enY2Ut08</w:t>
              </w:r>
            </w:hyperlink>
          </w:p>
          <w:p w:rsidR="00B052D9" w:rsidRDefault="00B052D9"/>
          <w:p w:rsidR="00B052D9" w:rsidRDefault="00B052D9">
            <w:proofErr w:type="spellStart"/>
            <w:r>
              <w:t>Dumebi</w:t>
            </w:r>
            <w:proofErr w:type="spellEnd"/>
            <w:r>
              <w:t xml:space="preserve">, Michelle, </w:t>
            </w:r>
            <w:proofErr w:type="spellStart"/>
            <w:r>
              <w:t>Kalpana</w:t>
            </w:r>
            <w:proofErr w:type="spellEnd"/>
            <w:r>
              <w:t>, Faith, Diego A.</w:t>
            </w:r>
          </w:p>
          <w:p w:rsidR="00B052D9" w:rsidRDefault="00360B41">
            <w:hyperlink r:id="rId8" w:history="1">
              <w:r w:rsidR="00B052D9" w:rsidRPr="00301578">
                <w:rPr>
                  <w:rStyle w:val="Hyperlink"/>
                </w:rPr>
                <w:t>https://youtu.be/BP6uVPVpkvo</w:t>
              </w:r>
            </w:hyperlink>
            <w:r w:rsidR="00B052D9">
              <w:t xml:space="preserve"> </w:t>
            </w:r>
          </w:p>
          <w:p w:rsidR="00B052D9" w:rsidRDefault="00B052D9">
            <w:r>
              <w:t xml:space="preserve">Diego V. and </w:t>
            </w:r>
            <w:proofErr w:type="spellStart"/>
            <w:r>
              <w:t>Takai</w:t>
            </w:r>
            <w:proofErr w:type="spellEnd"/>
            <w:r>
              <w:t xml:space="preserve"> (Part 2)</w:t>
            </w:r>
          </w:p>
          <w:p w:rsidR="00B052D9" w:rsidRPr="00B052D9" w:rsidRDefault="00360B41">
            <w:pPr>
              <w:rPr>
                <w:sz w:val="16"/>
                <w:szCs w:val="16"/>
              </w:rPr>
            </w:pPr>
            <w:hyperlink r:id="rId9" w:history="1">
              <w:r w:rsidR="00B052D9" w:rsidRPr="00B052D9">
                <w:rPr>
                  <w:rStyle w:val="Hyperlink"/>
                  <w:sz w:val="16"/>
                  <w:szCs w:val="16"/>
                </w:rPr>
                <w:t>https://www.powtoon.com/c/cCsrBqhksDW/1/m</w:t>
              </w:r>
            </w:hyperlink>
          </w:p>
          <w:p w:rsidR="00F86731" w:rsidRDefault="00C11F74">
            <w:r>
              <w:t xml:space="preserve">  </w:t>
            </w:r>
          </w:p>
        </w:tc>
        <w:tc>
          <w:tcPr>
            <w:tcW w:w="2337" w:type="dxa"/>
          </w:tcPr>
          <w:p w:rsidR="0004435E" w:rsidRDefault="0004435E">
            <w:r>
              <w:t xml:space="preserve">Cristina, Maia, </w:t>
            </w:r>
            <w:proofErr w:type="spellStart"/>
            <w:r>
              <w:t>Kaly</w:t>
            </w:r>
            <w:proofErr w:type="spellEnd"/>
            <w:r>
              <w:t>, Gabe, Ellie</w:t>
            </w:r>
          </w:p>
          <w:p w:rsidR="0004435E" w:rsidRDefault="0004435E">
            <w:hyperlink r:id="rId10" w:history="1">
              <w:r w:rsidRPr="00DB3612">
                <w:rPr>
                  <w:rStyle w:val="Hyperlink"/>
                </w:rPr>
                <w:t>https://youtu.be/q4SWSg7MRxk</w:t>
              </w:r>
            </w:hyperlink>
          </w:p>
          <w:p w:rsidR="0004435E" w:rsidRDefault="0004435E"/>
          <w:p w:rsidR="0004435E" w:rsidRDefault="0004435E">
            <w:r>
              <w:t>Chandler, Nate, Kevin, Eric, Amari, Darian, Sophia, and Ryan</w:t>
            </w:r>
          </w:p>
          <w:p w:rsidR="00F86731" w:rsidRDefault="0004435E">
            <w:r>
              <w:t xml:space="preserve"> </w:t>
            </w:r>
            <w:hyperlink r:id="rId11" w:history="1">
              <w:r w:rsidRPr="00DB3612">
                <w:rPr>
                  <w:rStyle w:val="Hyperlink"/>
                </w:rPr>
                <w:t>https://youtu.be/WbXxaScvLB0</w:t>
              </w:r>
            </w:hyperlink>
            <w:r>
              <w:t xml:space="preserve"> </w:t>
            </w:r>
          </w:p>
        </w:tc>
        <w:tc>
          <w:tcPr>
            <w:tcW w:w="2338" w:type="dxa"/>
          </w:tcPr>
          <w:p w:rsidR="00F86731" w:rsidRDefault="00F86731" w:rsidP="00F86731">
            <w:r>
              <w:t>Ella, Chloe, Alyson, Faith</w:t>
            </w:r>
          </w:p>
          <w:p w:rsidR="00F86731" w:rsidRDefault="00360B41" w:rsidP="00F86731">
            <w:hyperlink r:id="rId12" w:history="1">
              <w:r w:rsidR="00F86731" w:rsidRPr="00301578">
                <w:rPr>
                  <w:rStyle w:val="Hyperlink"/>
                </w:rPr>
                <w:t>https://youtu.be/B3RWfG9oVxk</w:t>
              </w:r>
            </w:hyperlink>
            <w:r w:rsidR="00F86731">
              <w:t xml:space="preserve"> </w:t>
            </w:r>
          </w:p>
          <w:p w:rsidR="00F86731" w:rsidRDefault="00F86731" w:rsidP="00F86731"/>
          <w:p w:rsidR="00F86731" w:rsidRDefault="00F86731" w:rsidP="00F86731">
            <w:r>
              <w:t>Damian</w:t>
            </w:r>
          </w:p>
          <w:p w:rsidR="00F86731" w:rsidRDefault="00360B41" w:rsidP="00F86731">
            <w:hyperlink r:id="rId13" w:history="1">
              <w:r w:rsidR="00F86731" w:rsidRPr="00301578">
                <w:rPr>
                  <w:rStyle w:val="Hyperlink"/>
                </w:rPr>
                <w:t>https://youtu.be/C9ZciB50kpo</w:t>
              </w:r>
            </w:hyperlink>
          </w:p>
          <w:p w:rsidR="00F86731" w:rsidRDefault="00F86731" w:rsidP="00F86731"/>
          <w:p w:rsidR="00F86731" w:rsidRDefault="00F86731" w:rsidP="00F86731">
            <w:r>
              <w:t>Evan, Cooper, Jacob Westley</w:t>
            </w:r>
          </w:p>
          <w:p w:rsidR="00F86731" w:rsidRDefault="00360B41" w:rsidP="00F86731">
            <w:pPr>
              <w:rPr>
                <w:rStyle w:val="Hyperlink"/>
              </w:rPr>
            </w:pPr>
            <w:hyperlink r:id="rId14" w:history="1">
              <w:r w:rsidR="00F86731" w:rsidRPr="00301578">
                <w:rPr>
                  <w:rStyle w:val="Hyperlink"/>
                </w:rPr>
                <w:t>https://youtu.be/xM9oJjvduGI</w:t>
              </w:r>
            </w:hyperlink>
          </w:p>
          <w:p w:rsidR="00936B0E" w:rsidRDefault="00936B0E" w:rsidP="00F86731">
            <w:pPr>
              <w:rPr>
                <w:rStyle w:val="Hyperlink"/>
              </w:rPr>
            </w:pPr>
          </w:p>
          <w:p w:rsidR="00936B0E" w:rsidRPr="00936B0E" w:rsidRDefault="00936B0E" w:rsidP="00F86731">
            <w:pPr>
              <w:rPr>
                <w:rStyle w:val="Hyperlink"/>
                <w:color w:val="auto"/>
                <w:u w:val="none"/>
              </w:rPr>
            </w:pPr>
            <w:r w:rsidRPr="00936B0E">
              <w:rPr>
                <w:rStyle w:val="Hyperlink"/>
                <w:color w:val="auto"/>
                <w:u w:val="none"/>
              </w:rPr>
              <w:t>Kaya, Madison, Olivia, Layla, Elizabeth</w:t>
            </w:r>
          </w:p>
          <w:p w:rsidR="00936B0E" w:rsidRDefault="00936B0E" w:rsidP="00F86731">
            <w:hyperlink r:id="rId15" w:history="1">
              <w:r w:rsidRPr="00DB3612">
                <w:rPr>
                  <w:rStyle w:val="Hyperlink"/>
                </w:rPr>
                <w:t>https://youtu.be/E40TQtoqv7M</w:t>
              </w:r>
            </w:hyperlink>
            <w:r>
              <w:t xml:space="preserve"> </w:t>
            </w:r>
          </w:p>
        </w:tc>
        <w:tc>
          <w:tcPr>
            <w:tcW w:w="2338" w:type="dxa"/>
          </w:tcPr>
          <w:p w:rsidR="00F86731" w:rsidRDefault="0004435E">
            <w:r>
              <w:t xml:space="preserve">Addison &amp; </w:t>
            </w:r>
            <w:proofErr w:type="spellStart"/>
            <w:r>
              <w:t>Naumaan</w:t>
            </w:r>
            <w:proofErr w:type="spellEnd"/>
          </w:p>
          <w:p w:rsidR="0004435E" w:rsidRDefault="0004435E">
            <w:hyperlink r:id="rId16" w:history="1">
              <w:r w:rsidRPr="00DB3612">
                <w:rPr>
                  <w:rStyle w:val="Hyperlink"/>
                </w:rPr>
                <w:t>https://youtu.be/LwR8CfP3be8</w:t>
              </w:r>
            </w:hyperlink>
          </w:p>
          <w:p w:rsidR="0004435E" w:rsidRDefault="0004435E"/>
          <w:p w:rsidR="0004435E" w:rsidRDefault="0004435E">
            <w:r>
              <w:t>Carlos &amp; Luis</w:t>
            </w:r>
          </w:p>
          <w:p w:rsidR="0004435E" w:rsidRDefault="0004435E">
            <w:hyperlink r:id="rId17" w:history="1">
              <w:r w:rsidRPr="00DB3612">
                <w:rPr>
                  <w:rStyle w:val="Hyperlink"/>
                </w:rPr>
                <w:t>https://youtu.be/fxig4X9Lxx8</w:t>
              </w:r>
            </w:hyperlink>
            <w:r>
              <w:t xml:space="preserve">  </w:t>
            </w:r>
          </w:p>
          <w:p w:rsidR="0004435E" w:rsidRDefault="0004435E"/>
          <w:p w:rsidR="0004435E" w:rsidRDefault="0004435E">
            <w:r>
              <w:t>Ayla, Ava, Nia, Sydney, Emely</w:t>
            </w:r>
          </w:p>
          <w:p w:rsidR="0004435E" w:rsidRDefault="0004435E">
            <w:hyperlink r:id="rId18" w:history="1">
              <w:r w:rsidRPr="00DB3612">
                <w:rPr>
                  <w:rStyle w:val="Hyperlink"/>
                </w:rPr>
                <w:t>https://youtu.be/lJrBBJuEvuU</w:t>
              </w:r>
            </w:hyperlink>
          </w:p>
          <w:p w:rsidR="004778AA" w:rsidRDefault="004778AA"/>
          <w:p w:rsidR="004778AA" w:rsidRDefault="004778AA">
            <w:r>
              <w:t>Morgan Lyons</w:t>
            </w:r>
          </w:p>
          <w:p w:rsidR="004778AA" w:rsidRDefault="004778AA">
            <w:r>
              <w:t>Part 1</w:t>
            </w:r>
          </w:p>
          <w:p w:rsidR="004778AA" w:rsidRDefault="004778AA">
            <w:hyperlink r:id="rId19" w:history="1">
              <w:r w:rsidRPr="00DB3612">
                <w:rPr>
                  <w:rStyle w:val="Hyperlink"/>
                </w:rPr>
                <w:t>https://youtu.be/WbXxaScvLB0</w:t>
              </w:r>
            </w:hyperlink>
          </w:p>
          <w:p w:rsidR="0004435E" w:rsidRDefault="00360B41">
            <w:r>
              <w:t>Part 2</w:t>
            </w:r>
          </w:p>
          <w:p w:rsidR="00360B41" w:rsidRDefault="00360B41">
            <w:hyperlink r:id="rId20" w:history="1">
              <w:r w:rsidRPr="00DB3612">
                <w:rPr>
                  <w:rStyle w:val="Hyperlink"/>
                </w:rPr>
                <w:t>https://youtu.be/0IegNAd6fQs</w:t>
              </w:r>
            </w:hyperlink>
            <w:r>
              <w:t xml:space="preserve"> </w:t>
            </w:r>
          </w:p>
          <w:p w:rsidR="00360B41" w:rsidRDefault="00360B41">
            <w:r>
              <w:t>Part 3</w:t>
            </w:r>
          </w:p>
          <w:bookmarkStart w:id="0" w:name="_GoBack"/>
          <w:bookmarkEnd w:id="0"/>
          <w:p w:rsidR="0004435E" w:rsidRDefault="00360B41">
            <w:r>
              <w:fldChar w:fldCharType="begin"/>
            </w:r>
            <w:r>
              <w:instrText xml:space="preserve"> HYPERLINK "</w:instrText>
            </w:r>
            <w:r w:rsidRPr="00360B41">
              <w:instrText>https://youtu.be/Q94bUAIPJ1Y</w:instrText>
            </w:r>
            <w:r>
              <w:instrText xml:space="preserve">" </w:instrText>
            </w:r>
            <w:r>
              <w:fldChar w:fldCharType="separate"/>
            </w:r>
            <w:r w:rsidRPr="00DB3612">
              <w:rPr>
                <w:rStyle w:val="Hyperlink"/>
              </w:rPr>
              <w:t>https://youtu.be/Q94bUAIPJ1Y</w:t>
            </w:r>
            <w:r>
              <w:fldChar w:fldCharType="end"/>
            </w:r>
          </w:p>
          <w:p w:rsidR="00360B41" w:rsidRDefault="00360B41"/>
        </w:tc>
      </w:tr>
    </w:tbl>
    <w:p w:rsidR="00F86731" w:rsidRDefault="00F86731"/>
    <w:p w:rsidR="00F86731" w:rsidRDefault="00F86731"/>
    <w:p w:rsidR="0075752F" w:rsidRDefault="0075752F"/>
    <w:p w:rsidR="0075752F" w:rsidRDefault="0075752F"/>
    <w:p w:rsidR="003D7D77" w:rsidRDefault="003D7D77"/>
    <w:sectPr w:rsidR="003D7D77" w:rsidSect="00F86731">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D77"/>
    <w:rsid w:val="0004435E"/>
    <w:rsid w:val="00234FEE"/>
    <w:rsid w:val="00360B41"/>
    <w:rsid w:val="003D7D77"/>
    <w:rsid w:val="004778AA"/>
    <w:rsid w:val="0075752F"/>
    <w:rsid w:val="00936B0E"/>
    <w:rsid w:val="00A63D25"/>
    <w:rsid w:val="00B052D9"/>
    <w:rsid w:val="00C11F74"/>
    <w:rsid w:val="00F86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190BC"/>
  <w15:chartTrackingRefBased/>
  <w15:docId w15:val="{78F6A365-8206-4ABC-973C-05B9B1B13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7D77"/>
    <w:rPr>
      <w:color w:val="0563C1" w:themeColor="hyperlink"/>
      <w:u w:val="single"/>
    </w:rPr>
  </w:style>
  <w:style w:type="table" w:styleId="TableGrid">
    <w:name w:val="Table Grid"/>
    <w:basedOn w:val="TableNormal"/>
    <w:uiPriority w:val="39"/>
    <w:rsid w:val="00F867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86731"/>
    <w:rPr>
      <w:sz w:val="16"/>
      <w:szCs w:val="16"/>
    </w:rPr>
  </w:style>
  <w:style w:type="paragraph" w:styleId="CommentText">
    <w:name w:val="annotation text"/>
    <w:basedOn w:val="Normal"/>
    <w:link w:val="CommentTextChar"/>
    <w:uiPriority w:val="99"/>
    <w:semiHidden/>
    <w:unhideWhenUsed/>
    <w:rsid w:val="00F86731"/>
    <w:pPr>
      <w:spacing w:line="240" w:lineRule="auto"/>
    </w:pPr>
    <w:rPr>
      <w:sz w:val="20"/>
      <w:szCs w:val="20"/>
    </w:rPr>
  </w:style>
  <w:style w:type="character" w:customStyle="1" w:styleId="CommentTextChar">
    <w:name w:val="Comment Text Char"/>
    <w:basedOn w:val="DefaultParagraphFont"/>
    <w:link w:val="CommentText"/>
    <w:uiPriority w:val="99"/>
    <w:semiHidden/>
    <w:rsid w:val="00F86731"/>
    <w:rPr>
      <w:sz w:val="20"/>
      <w:szCs w:val="20"/>
    </w:rPr>
  </w:style>
  <w:style w:type="paragraph" w:styleId="CommentSubject">
    <w:name w:val="annotation subject"/>
    <w:basedOn w:val="CommentText"/>
    <w:next w:val="CommentText"/>
    <w:link w:val="CommentSubjectChar"/>
    <w:uiPriority w:val="99"/>
    <w:semiHidden/>
    <w:unhideWhenUsed/>
    <w:rsid w:val="00F86731"/>
    <w:rPr>
      <w:b/>
      <w:bCs/>
    </w:rPr>
  </w:style>
  <w:style w:type="character" w:customStyle="1" w:styleId="CommentSubjectChar">
    <w:name w:val="Comment Subject Char"/>
    <w:basedOn w:val="CommentTextChar"/>
    <w:link w:val="CommentSubject"/>
    <w:uiPriority w:val="99"/>
    <w:semiHidden/>
    <w:rsid w:val="00F86731"/>
    <w:rPr>
      <w:b/>
      <w:bCs/>
      <w:sz w:val="20"/>
      <w:szCs w:val="20"/>
    </w:rPr>
  </w:style>
  <w:style w:type="paragraph" w:styleId="BalloonText">
    <w:name w:val="Balloon Text"/>
    <w:basedOn w:val="Normal"/>
    <w:link w:val="BalloonTextChar"/>
    <w:uiPriority w:val="99"/>
    <w:semiHidden/>
    <w:unhideWhenUsed/>
    <w:rsid w:val="00F867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7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BP6uVPVpkvo" TargetMode="External"/><Relationship Id="rId13" Type="http://schemas.openxmlformats.org/officeDocument/2006/relationships/hyperlink" Target="https://youtu.be/C9ZciB50kpo" TargetMode="External"/><Relationship Id="rId18" Type="http://schemas.openxmlformats.org/officeDocument/2006/relationships/hyperlink" Target="https://youtu.be/lJrBBJuEvuU"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youtu.be/Fs7enY2Ut08" TargetMode="External"/><Relationship Id="rId12" Type="http://schemas.openxmlformats.org/officeDocument/2006/relationships/hyperlink" Target="https://youtu.be/B3RWfG9oVxk" TargetMode="External"/><Relationship Id="rId17" Type="http://schemas.openxmlformats.org/officeDocument/2006/relationships/hyperlink" Target="https://youtu.be/fxig4X9Lxx8" TargetMode="External"/><Relationship Id="rId2" Type="http://schemas.openxmlformats.org/officeDocument/2006/relationships/settings" Target="settings.xml"/><Relationship Id="rId16" Type="http://schemas.openxmlformats.org/officeDocument/2006/relationships/hyperlink" Target="https://youtu.be/LwR8CfP3be8" TargetMode="External"/><Relationship Id="rId20" Type="http://schemas.openxmlformats.org/officeDocument/2006/relationships/hyperlink" Target="https://youtu.be/0IegNAd6fQs" TargetMode="External"/><Relationship Id="rId1" Type="http://schemas.openxmlformats.org/officeDocument/2006/relationships/styles" Target="styles.xml"/><Relationship Id="rId6" Type="http://schemas.openxmlformats.org/officeDocument/2006/relationships/hyperlink" Target="https://youtu.be/Rtw1ngUNKGc" TargetMode="External"/><Relationship Id="rId11" Type="http://schemas.openxmlformats.org/officeDocument/2006/relationships/hyperlink" Target="https://youtu.be/WbXxaScvLB0" TargetMode="External"/><Relationship Id="rId5" Type="http://schemas.openxmlformats.org/officeDocument/2006/relationships/hyperlink" Target="https://youtu.be/Ogrkhs6DZZ4" TargetMode="External"/><Relationship Id="rId15" Type="http://schemas.openxmlformats.org/officeDocument/2006/relationships/hyperlink" Target="https://youtu.be/E40TQtoqv7M" TargetMode="External"/><Relationship Id="rId10" Type="http://schemas.openxmlformats.org/officeDocument/2006/relationships/hyperlink" Target="https://youtu.be/q4SWSg7MRxk" TargetMode="External"/><Relationship Id="rId19" Type="http://schemas.openxmlformats.org/officeDocument/2006/relationships/hyperlink" Target="https://youtu.be/WbXxaScvLB0" TargetMode="External"/><Relationship Id="rId4" Type="http://schemas.openxmlformats.org/officeDocument/2006/relationships/hyperlink" Target="https://youtu.be/Z3z_R5g7P5o" TargetMode="External"/><Relationship Id="rId9" Type="http://schemas.openxmlformats.org/officeDocument/2006/relationships/hyperlink" Target="https://www.powtoon.com/c/cCsrBqhksDW/1/m" TargetMode="External"/><Relationship Id="rId14" Type="http://schemas.openxmlformats.org/officeDocument/2006/relationships/hyperlink" Target="https://youtu.be/xM9oJjvduGI"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1786</TotalTime>
  <Pages>1</Pages>
  <Words>316</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Turner-Nesmith</dc:creator>
  <cp:keywords/>
  <dc:description/>
  <cp:lastModifiedBy>Abigail Turner-Nesmith</cp:lastModifiedBy>
  <cp:revision>5</cp:revision>
  <dcterms:created xsi:type="dcterms:W3CDTF">2018-05-18T16:45:00Z</dcterms:created>
  <dcterms:modified xsi:type="dcterms:W3CDTF">2018-05-22T20:48:00Z</dcterms:modified>
</cp:coreProperties>
</file>